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FE" w:rsidRPr="00BF706E" w:rsidRDefault="00B50AFE" w:rsidP="00B50AFE">
      <w:pPr>
        <w:spacing w:line="276" w:lineRule="auto"/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4</w:t>
      </w:r>
      <w:r w:rsidRPr="005C2DD3">
        <w:rPr>
          <w:rFonts w:ascii="Times New Roman" w:hAnsi="Times New Roman"/>
          <w:b/>
        </w:rPr>
        <w:t>)</w:t>
      </w:r>
    </w:p>
    <w:p w:rsidR="00B50AFE" w:rsidRPr="00BF706E" w:rsidRDefault="00B50AFE" w:rsidP="00B50AFE">
      <w:pPr>
        <w:spacing w:line="276" w:lineRule="auto"/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3335" r="1333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FE" w:rsidRDefault="00B50AFE" w:rsidP="00B50AF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0AFE" w:rsidRDefault="00B50AFE" w:rsidP="00B50AF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0AFE" w:rsidRDefault="00B50AFE" w:rsidP="00B50AF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50AFE" w:rsidRDefault="00B50AFE" w:rsidP="00B50AF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B50AFE" w:rsidRDefault="00B50AFE" w:rsidP="00B50AF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50AFE" w:rsidRDefault="00B50AFE" w:rsidP="00B50AF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50AFE" w:rsidRDefault="00B50AFE" w:rsidP="00B50AF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50AFE" w:rsidRDefault="00B50AFE" w:rsidP="00B50AF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50AFE" w:rsidRPr="00BF706E" w:rsidRDefault="00B50AFE" w:rsidP="00B50AFE">
      <w:pPr>
        <w:spacing w:line="276" w:lineRule="auto"/>
        <w:ind w:right="652"/>
      </w:pPr>
    </w:p>
    <w:p w:rsidR="00B50AFE" w:rsidRPr="00BF706E" w:rsidRDefault="00B50AFE" w:rsidP="00B50AFE">
      <w:pPr>
        <w:spacing w:line="276" w:lineRule="auto"/>
        <w:ind w:right="652"/>
      </w:pPr>
    </w:p>
    <w:p w:rsidR="00B50AFE" w:rsidRPr="00BF706E" w:rsidRDefault="00B50AFE" w:rsidP="00B50AFE">
      <w:pPr>
        <w:spacing w:line="276" w:lineRule="auto"/>
        <w:ind w:right="652"/>
      </w:pPr>
    </w:p>
    <w:p w:rsidR="00B50AFE" w:rsidRPr="00BF706E" w:rsidRDefault="00B50AFE" w:rsidP="00B50AFE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B50AFE" w:rsidRPr="00BF706E" w:rsidRDefault="00B50AFE" w:rsidP="00B50AFE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B50AFE" w:rsidRPr="00BF706E" w:rsidRDefault="00B50AFE" w:rsidP="00B50AFE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B50AFE" w:rsidRPr="00BF706E" w:rsidRDefault="00B50AFE" w:rsidP="00B50AFE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B50AFE" w:rsidRPr="00BF706E" w:rsidRDefault="00B50AFE" w:rsidP="00B50AFE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B50AFE" w:rsidRPr="00B50AFE" w:rsidRDefault="00B50AFE" w:rsidP="00B50AFE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AFE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B50AFE" w:rsidRPr="00BF706E" w:rsidRDefault="00B50AFE" w:rsidP="00B50AFE">
      <w:pPr>
        <w:spacing w:line="276" w:lineRule="auto"/>
      </w:pPr>
    </w:p>
    <w:p w:rsidR="00B50AFE" w:rsidRPr="00BF706E" w:rsidRDefault="00B50AFE" w:rsidP="00B50AFE">
      <w:pPr>
        <w:keepLines/>
        <w:spacing w:line="276" w:lineRule="auto"/>
        <w:jc w:val="center"/>
        <w:rPr>
          <w:b/>
          <w:bCs/>
        </w:rPr>
      </w:pPr>
      <w:r w:rsidRPr="006B1B67">
        <w:rPr>
          <w:b/>
          <w:bCs/>
        </w:rPr>
        <w:t>o braku podstaw do wykluczenia</w:t>
      </w:r>
    </w:p>
    <w:p w:rsidR="00B50AFE" w:rsidRPr="00BF706E" w:rsidRDefault="00B50AFE" w:rsidP="00B50AFE">
      <w:pPr>
        <w:keepLines/>
        <w:spacing w:line="276" w:lineRule="auto"/>
        <w:rPr>
          <w:b/>
          <w:bCs/>
        </w:rPr>
      </w:pPr>
    </w:p>
    <w:p w:rsidR="00B50AFE" w:rsidRPr="00BF706E" w:rsidRDefault="00B50AFE" w:rsidP="00B50AFE">
      <w:pPr>
        <w:spacing w:line="276" w:lineRule="auto"/>
      </w:pPr>
    </w:p>
    <w:p w:rsidR="00B50AFE" w:rsidRPr="00951DBE" w:rsidRDefault="00B50AFE" w:rsidP="00B50AFE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>zynowo- warsztatowego - część</w:t>
      </w:r>
      <w:r w:rsidRPr="003E3412">
        <w:rPr>
          <w:b/>
          <w:lang w:eastAsia="ar-SA"/>
        </w:rPr>
        <w:t xml:space="preserve"> 2”-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B50AFE" w:rsidRDefault="00B50AFE" w:rsidP="00B50AF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B50AFE" w:rsidRPr="00BF706E" w:rsidRDefault="00B50AFE" w:rsidP="00B50AF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B50AFE" w:rsidRPr="00BF706E" w:rsidRDefault="00B50AFE" w:rsidP="00B50AFE">
      <w:pPr>
        <w:spacing w:line="276" w:lineRule="auto"/>
        <w:rPr>
          <w:iCs/>
        </w:rPr>
      </w:pPr>
    </w:p>
    <w:p w:rsidR="00B50AFE" w:rsidRPr="00914C1F" w:rsidRDefault="00B50AFE" w:rsidP="00B50AFE">
      <w:pPr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B50AFE" w:rsidRPr="00914C1F" w:rsidRDefault="00B50AFE" w:rsidP="00B50AFE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:rsidR="00B50AFE" w:rsidRPr="00914C1F" w:rsidRDefault="00B50AFE" w:rsidP="00B50AFE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(*) niepotrzebne skreślić</w:t>
      </w:r>
    </w:p>
    <w:p w:rsidR="00B50AFE" w:rsidRPr="00914C1F" w:rsidRDefault="00B50AFE" w:rsidP="00B50AFE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:rsidR="00B50AFE" w:rsidRPr="00914C1F" w:rsidRDefault="00B50AFE" w:rsidP="00B50AFE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 xml:space="preserve">…………………………...           </w:t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B50AFE" w:rsidRPr="00914C1F" w:rsidRDefault="00B50AFE" w:rsidP="00B50AFE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  <w:r w:rsidRPr="00914C1F">
        <w:rPr>
          <w:rFonts w:ascii="Times New Roman" w:hAnsi="Times New Roman"/>
          <w:sz w:val="20"/>
          <w:szCs w:val="20"/>
          <w:lang w:eastAsia="pl-PL"/>
        </w:rPr>
        <w:t>miejscowość i data</w:t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</w:r>
      <w:r w:rsidRPr="00914C1F">
        <w:rPr>
          <w:rFonts w:ascii="Times New Roman" w:hAnsi="Times New Roman"/>
          <w:sz w:val="20"/>
          <w:szCs w:val="20"/>
          <w:lang w:eastAsia="pl-PL"/>
        </w:rPr>
        <w:tab/>
        <w:t xml:space="preserve">               pieczątka i podpis Wykonawcy</w:t>
      </w:r>
    </w:p>
    <w:p w:rsidR="00E2550D" w:rsidRDefault="00E2550D" w:rsidP="00B50AFE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E"/>
    <w:rsid w:val="00B50AF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3537-DD0C-4D9A-B744-1F67EEB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FE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0A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50AFE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B50AFE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2020-08-05T06:17:00Z</dcterms:created>
  <dcterms:modified xsi:type="dcterms:W3CDTF">2020-08-05T06:18:00Z</dcterms:modified>
</cp:coreProperties>
</file>